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F7" w:rsidRPr="00B76EF7" w:rsidRDefault="00B76EF7" w:rsidP="00B76EF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b/>
          <w:bCs/>
          <w:noProof/>
          <w:color w:val="00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5183415</wp:posOffset>
                </wp:positionH>
                <wp:positionV relativeFrom="paragraph">
                  <wp:posOffset>-569095</wp:posOffset>
                </wp:positionV>
                <wp:extent cx="914400" cy="11303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F7" w:rsidRDefault="00B76EF7"/>
                          <w:p w:rsidR="00B76EF7" w:rsidRDefault="00B76EF7" w:rsidP="00B76E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15pt;margin-top:-44.8pt;width:1in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">
                <v:textbox>
                  <w:txbxContent>
                    <w:p w:rsidR="00B76EF7" w:rsidRDefault="00B76EF7"/>
                    <w:p w:rsidR="00B76EF7" w:rsidRDefault="00B76EF7" w:rsidP="00B76EF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B76EF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แบบคำขอทุนวิทยาลัยการคอมพิวเตอร์</w:t>
      </w:r>
    </w:p>
    <w:p w:rsidR="00B76EF7" w:rsidRPr="00B76EF7" w:rsidRDefault="00B76EF7" w:rsidP="00B76EF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B76EF7">
        <w:rPr>
          <w:rFonts w:ascii="TH SarabunPSK" w:eastAsia="Times New Roman" w:hAnsi="TH SarabunPSK" w:cs="TH SarabunPSK"/>
          <w:b/>
          <w:bCs/>
          <w:color w:val="000000"/>
          <w:kern w:val="36"/>
          <w:sz w:val="28"/>
          <w:cs/>
        </w:rPr>
        <w:t>มหาวิทยาลัยสงขลานครินทร์  วิทยาเขตภูเก็ต</w:t>
      </w:r>
    </w:p>
    <w:p w:rsidR="00B76EF7" w:rsidRPr="00B76EF7" w:rsidRDefault="00B76EF7" w:rsidP="00B76EF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ประจำภาคการศึกษาที่</w:t>
      </w:r>
      <w:r w:rsidR="006E002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2/2560</w:t>
      </w:r>
    </w:p>
    <w:p w:rsidR="00B76EF7" w:rsidRPr="00B76EF7" w:rsidRDefault="00B76EF7" w:rsidP="00B76EF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76EF7" w:rsidRPr="00B76EF7" w:rsidRDefault="00B76EF7" w:rsidP="00B76EF7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76EF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กรอกข้อความด้วยตัวบรรจง</w:t>
      </w:r>
    </w:p>
    <w:p w:rsidR="00B76EF7" w:rsidRPr="00B76EF7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รหัสนักศึกษา 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 xml:space="preserve"> ชื่อ นาย/นางสาว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.(ชื่อเล่น)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วันเดือนปีเกิด.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..อายุ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ปี  สัญชาติ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 เชื้อชาติ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>
        <w:rPr>
          <w:rFonts w:ascii="TH SarabunPSK" w:eastAsia="Times New Roman" w:hAnsi="TH SarabunPSK" w:cs="TH SarabunPSK"/>
          <w:color w:val="000000"/>
          <w:sz w:val="28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bookmarkStart w:id="0" w:name="_GoBack"/>
      <w:bookmarkEnd w:id="0"/>
      <w:r w:rsidRPr="00B76EF7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.ศาสนา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</w:t>
      </w:r>
      <w:r>
        <w:rPr>
          <w:rFonts w:ascii="TH SarabunPSK" w:eastAsia="Times New Roman" w:hAnsi="TH SarabunPSK" w:cs="TH SarabunPSK"/>
          <w:color w:val="000000"/>
          <w:sz w:val="28"/>
        </w:rPr>
        <w:t>…………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28"/>
        </w:rPr>
        <w:br/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ชั้นปีที่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 สาขา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.คะแนนเฉลี่ยสะสม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</w:t>
      </w:r>
      <w:r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ชื่ออาจารย์ที่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ปรึกษ</w:t>
      </w:r>
      <w:r w:rsidR="00A54A7D">
        <w:rPr>
          <w:rFonts w:ascii="TH SarabunPSK" w:eastAsia="Times New Roman" w:hAnsi="TH SarabunPSK" w:cs="TH SarabunPSK" w:hint="cs"/>
          <w:color w:val="000000"/>
          <w:sz w:val="28"/>
          <w:cs/>
        </w:rPr>
        <w:t>า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</w:t>
      </w:r>
    </w:p>
    <w:p w:rsidR="00B76EF7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ที่อยู่ที่สามารถติดต่อได้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28"/>
        </w:rPr>
        <w:t>………………</w:t>
      </w:r>
    </w:p>
    <w:p w:rsidR="00CE7880" w:rsidRPr="00CE7880" w:rsidRDefault="00CE7880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 xml:space="preserve">. 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Facebook</w:t>
      </w:r>
      <w:proofErr w:type="gramStart"/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</w:t>
      </w:r>
      <w:proofErr w:type="gramEnd"/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..</w:t>
      </w:r>
    </w:p>
    <w:p w:rsidR="00CE7880" w:rsidRPr="00CE7880" w:rsidRDefault="00CE7880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ที่อยู่ผู้ปกครอง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</w:t>
      </w:r>
    </w:p>
    <w:p w:rsidR="00CE7880" w:rsidRPr="00CE7880" w:rsidRDefault="00CE7880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</w:t>
      </w:r>
    </w:p>
    <w:p w:rsidR="00B76EF7" w:rsidRPr="00B76EF7" w:rsidRDefault="00B76EF7" w:rsidP="00D84A4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ทุนการศึกษาที่ได้รับครั้งหลังสุดคือ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.ปีการศึกษา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.จำนวน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:rsidR="00CE7880" w:rsidRDefault="00CE7880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เงินกู้ยืมเพื่อการศึกษา เริ่มกู้ตั้งแต่ ปีการศึกษา.............................................. จำนวน ..........................................  บาท</w:t>
      </w:r>
    </w:p>
    <w:p w:rsidR="00A54A7D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สถานภาพบิดามารดา</w:t>
      </w:r>
    </w:p>
    <w:p w:rsidR="00A54A7D" w:rsidRPr="00A54A7D" w:rsidRDefault="00A54A7D" w:rsidP="00D84A48">
      <w:pPr>
        <w:pStyle w:val="ListParagraph"/>
        <w:spacing w:after="0" w:line="360" w:lineRule="auto"/>
        <w:ind w:left="360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</w:t>
      </w:r>
      <w:r w:rsidR="00851417">
        <w:rPr>
          <w:rFonts w:ascii="TH SarabunPSK" w:eastAsia="Times New Roman" w:hAnsi="TH SarabunPSK" w:cs="TH SarabunPSK" w:hint="cs"/>
          <w:color w:val="000000"/>
          <w:sz w:val="28"/>
        </w:rPr>
        <w:sym w:font="Symbol" w:char="F07F"/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อยู่ด้วยกัน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                      </w:t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Pr="00A54A7D">
        <w:rPr>
          <w:rFonts w:ascii="TH SarabunPSK" w:eastAsia="Times New Roman" w:hAnsi="TH SarabunPSK" w:cs="TH SarabunPSK"/>
          <w:color w:val="000000"/>
          <w:sz w:val="28"/>
        </w:rPr>
        <w:t>     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หย่า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                   </w:t>
      </w:r>
      <w:r w:rsidR="00851417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851417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="00851417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บิดาหรือมารดาสมรสใหม่</w:t>
      </w:r>
      <w:r w:rsidRPr="00B76EF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1E554200" wp14:editId="47D1BD96">
                <wp:extent cx="86360" cy="86360"/>
                <wp:effectExtent l="0" t="0" r="0" b="0"/>
                <wp:docPr id="5" name="Rectangle 5" descr="https://docs.google.com/a/phuket.psu.ac.th/drawings/d/skqLGww5WE0xzu0MDAqM_Hw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1456C" id="Rectangle 5" o:spid="_x0000_s1026" alt="https://docs.google.com/a/phuket.psu.ac.th/drawings/d/skqLGww5WE0xzu0MDAqM_Hw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A54A7D" w:rsidRPr="00A54A7D" w:rsidRDefault="00A54A7D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 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บิดาและมารดาถึงแก่กรรม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   </w:t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   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บิดาหรือมารดาถึงแก่กรรม</w:t>
      </w:r>
      <w:r w:rsidRPr="00B76EF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06B037B6" wp14:editId="3155E443">
                <wp:extent cx="86360" cy="86360"/>
                <wp:effectExtent l="0" t="0" r="0" b="0"/>
                <wp:docPr id="2" name="Rectangle 2" descr="https://docs.google.com/a/phuket.psu.ac.th/drawings/d/snummQFVTqmDrlZzR0W4OJg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40146" id="Rectangle 2" o:spid="_x0000_s1026" alt="https://docs.google.com/a/phuket.psu.ac.th/drawings/d/snummQFVTqmDrlZzR0W4OJg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76EF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47229915" wp14:editId="1557A40E">
                <wp:extent cx="86360" cy="86360"/>
                <wp:effectExtent l="0" t="0" r="0" b="0"/>
                <wp:docPr id="1" name="Rectangle 1" descr="https://docs.google.com/a/phuket.psu.ac.th/drawings/d/sPuszUG-zzOzSm_ctHGm5CQ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18DC0" id="Rectangle 1" o:spid="_x0000_s1026" alt="https://docs.google.com/a/phuket.psu.ac.th/drawings/d/sPuszUG-zzOzSm_ctHGm5CQ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อาชีพบิดา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รายได้ต่อปี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อาชีพมารดา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รายได้ต่อปี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</w:t>
      </w:r>
      <w:r>
        <w:rPr>
          <w:rFonts w:ascii="TH SarabunPSK" w:eastAsia="Times New Roman" w:hAnsi="TH SarabunPSK" w:cs="TH SarabunPSK"/>
          <w:color w:val="000000"/>
          <w:sz w:val="28"/>
        </w:rPr>
        <w:t>……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มีพี่น้องร่วมบิดามารดา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คน พี่น้องที่ทำงานแล้ว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.คน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กำลังศึกษาระดับประถมศึกษาหรือต่ำกว่า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  <w:r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ระดับมัธยม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..คน  ระดับอุดมศึกษา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ข้าพเจ้าได้รับค่าใช้จ่ายจาก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..เดือนละ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..บาท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เหตุความจำเป็นที่ขอทุนวิทยาลัยการคอมพิวเตอร์</w:t>
      </w:r>
    </w:p>
    <w:p w:rsidR="00B76EF7" w:rsidRPr="00B76EF7" w:rsidRDefault="00B76EF7" w:rsidP="00D84A48">
      <w:pPr>
        <w:spacing w:after="0" w:line="276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A48">
        <w:rPr>
          <w:rFonts w:ascii="TH SarabunPSK" w:eastAsia="Times New Roman" w:hAnsi="TH SarabunPSK" w:cs="TH SarabunPSK"/>
          <w:color w:val="000000"/>
          <w:sz w:val="28"/>
        </w:rPr>
        <w:t>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</w:t>
      </w:r>
    </w:p>
    <w:p w:rsidR="00B76EF7" w:rsidRDefault="00B76EF7" w:rsidP="00D84A48">
      <w:pPr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color w:val="000000"/>
          <w:sz w:val="28"/>
        </w:rPr>
        <w:tab/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ข้าพเจ้าขอรับรองว่าข้อความทั้งหมดนี้เป็นความจริงทุกประการ</w:t>
      </w:r>
    </w:p>
    <w:p w:rsidR="00D84A48" w:rsidRPr="00B76EF7" w:rsidRDefault="00D84A48" w:rsidP="00D84A4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76EF7" w:rsidRPr="00B76EF7" w:rsidRDefault="00B76EF7" w:rsidP="00B76EF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4111"/>
      </w:tblGrid>
      <w:tr w:rsidR="00A54A7D" w:rsidRPr="00B76EF7" w:rsidTr="00A54A7D">
        <w:trPr>
          <w:trHeight w:val="1733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นักศึกษา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…… 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</w:t>
            </w:r>
          </w:p>
        </w:tc>
        <w:tc>
          <w:tcPr>
            <w:tcW w:w="1134" w:type="dxa"/>
          </w:tcPr>
          <w:p w:rsidR="00A54A7D" w:rsidRPr="00B76EF7" w:rsidRDefault="00A54A7D" w:rsidP="00B76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ลงชื่ออาจารย์ที่ปรึกษา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ผู้รับรอง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…… 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</w:t>
            </w:r>
          </w:p>
        </w:tc>
      </w:tr>
    </w:tbl>
    <w:p w:rsidR="00B36F6E" w:rsidRDefault="00B36F6E"/>
    <w:sectPr w:rsidR="00B36F6E" w:rsidSect="00D84A48">
      <w:pgSz w:w="11906" w:h="16838"/>
      <w:pgMar w:top="144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C0A"/>
    <w:multiLevelType w:val="multilevel"/>
    <w:tmpl w:val="EFCE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F2BD1"/>
    <w:multiLevelType w:val="multilevel"/>
    <w:tmpl w:val="5FACE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7758B"/>
    <w:multiLevelType w:val="multilevel"/>
    <w:tmpl w:val="71704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1401D"/>
    <w:multiLevelType w:val="multilevel"/>
    <w:tmpl w:val="AA04C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7"/>
    <w:rsid w:val="002C2F87"/>
    <w:rsid w:val="006E0023"/>
    <w:rsid w:val="00851417"/>
    <w:rsid w:val="00A54A7D"/>
    <w:rsid w:val="00B36F6E"/>
    <w:rsid w:val="00B76EF7"/>
    <w:rsid w:val="00CE7880"/>
    <w:rsid w:val="00D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9E60"/>
  <w15:chartTrackingRefBased/>
  <w15:docId w15:val="{32E83B06-2DC8-4BF1-AF15-B453630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EF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6EF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F7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6EF7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E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76EF7"/>
  </w:style>
  <w:style w:type="paragraph" w:styleId="ListParagraph">
    <w:name w:val="List Paragraph"/>
    <w:basedOn w:val="Normal"/>
    <w:uiPriority w:val="34"/>
    <w:qFormat/>
    <w:rsid w:val="00B7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Voranuch</dc:creator>
  <cp:keywords/>
  <dc:description/>
  <cp:lastModifiedBy>Voranuch</cp:lastModifiedBy>
  <cp:revision>6</cp:revision>
  <dcterms:created xsi:type="dcterms:W3CDTF">2017-12-25T03:07:00Z</dcterms:created>
  <dcterms:modified xsi:type="dcterms:W3CDTF">2018-04-03T03:16:00Z</dcterms:modified>
</cp:coreProperties>
</file>