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0D" w:rsidRPr="00A3087A" w:rsidRDefault="006E2694" w:rsidP="0021580D">
      <w:pPr>
        <w:spacing w:before="12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รายงานการปฏิบัติหน้าที่ในโครงการ </w:t>
      </w:r>
      <w:r w:rsidRPr="00A3087A">
        <w:rPr>
          <w:rFonts w:ascii="TH SarabunPSK" w:eastAsia="TH SarabunPSK" w:hAnsi="TH SarabunPSK" w:cs="TH SarabunPSK"/>
          <w:sz w:val="32"/>
          <w:szCs w:val="32"/>
        </w:rPr>
        <w:t>Home  Room</w:t>
      </w:r>
    </w:p>
    <w:p w:rsidR="007D7943" w:rsidRDefault="006E2694" w:rsidP="0021580D">
      <w:pPr>
        <w:spacing w:before="12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ประจำภาคการศึกษาที่ </w:t>
      </w:r>
      <w:r w:rsidR="00193B73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>/</w:t>
      </w:r>
      <w:r w:rsidRPr="00A3087A">
        <w:rPr>
          <w:rFonts w:ascii="TH SarabunPSK" w:eastAsia="TH SarabunPSK" w:hAnsi="TH SarabunPSK" w:cs="TH SarabunPSK"/>
          <w:sz w:val="32"/>
          <w:szCs w:val="32"/>
        </w:rPr>
        <w:t>25</w:t>
      </w:r>
      <w:r w:rsidR="0021580D" w:rsidRPr="00A3087A">
        <w:rPr>
          <w:rFonts w:ascii="TH SarabunPSK" w:eastAsia="TH SarabunPSK" w:hAnsi="TH SarabunPSK" w:cs="TH SarabunPSK"/>
          <w:sz w:val="32"/>
          <w:szCs w:val="32"/>
          <w:cs/>
        </w:rPr>
        <w:t>60</w:t>
      </w:r>
    </w:p>
    <w:p w:rsidR="00AF599A" w:rsidRPr="00A3087A" w:rsidRDefault="00AF599A" w:rsidP="0021580D">
      <w:pPr>
        <w:spacing w:before="12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21580D" w:rsidRPr="00A3087A" w:rsidRDefault="00AF599A" w:rsidP="0021580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นักศึกษาสาขาวิชา ............................................................. ชั้นปีที่ ..............................</w:t>
      </w:r>
    </w:p>
    <w:p w:rsidR="007D7943" w:rsidRPr="00A3087A" w:rsidRDefault="006E2694">
      <w:pPr>
        <w:spacing w:before="240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>การพบปะ</w:t>
      </w:r>
      <w:r w:rsidR="00193B73">
        <w:rPr>
          <w:rFonts w:ascii="TH SarabunPSK" w:eastAsia="TH SarabunPSK" w:hAnsi="TH SarabunPSK" w:cs="TH SarabunPSK"/>
          <w:sz w:val="32"/>
          <w:szCs w:val="32"/>
        </w:rPr>
        <w:tab/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วันที่............เดือน...................พ.ศ................ เวลา...................น.</w:t>
      </w:r>
    </w:p>
    <w:p w:rsidR="007D7943" w:rsidRPr="00A3087A" w:rsidRDefault="00193B73">
      <w:pPr>
        <w:spacing w:before="120"/>
        <w:ind w:left="14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E2694" w:rsidRPr="00A3087A">
        <w:rPr>
          <w:rFonts w:ascii="TH SarabunPSK" w:eastAsia="TH SarabunPSK" w:hAnsi="TH SarabunPSK" w:cs="TH SarabunPSK"/>
          <w:sz w:val="32"/>
          <w:szCs w:val="32"/>
          <w:cs/>
        </w:rPr>
        <w:t>จำนวนนักศึกษา...............คน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  <w:u w:val="single"/>
        </w:rPr>
      </w:pPr>
      <w:r w:rsidRPr="00A3087A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รับประทานอาหารร่วมกัน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ให้คำปรึกษาและแนะแนวกับนักศึกษา เกี่ยวกับ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การดำเนินชีวิตในมหาวิทยาลัย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การเข้าร่วมกิจกรรมในมหาวิทยาลัย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การดูแลสุขภาพ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แนวทางการประกอบอาชีพ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การเตรียมตัวสอบ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ผลการเรียน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ๆ............................................................................................................................................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ชี้แจงระเบียบ กฎ กติกา ข้อปฏิบัติในการเข้าชั้นเรียน และการเข้าสอบ</w:t>
      </w:r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แนะนำการทำกิจกรรมบำเพ็ญประโยชน์เพื่อการขอกู้เงินเพื่อการศึกษา</w:t>
      </w:r>
      <w:r w:rsidR="00784B1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>(กยศ.)</w:t>
      </w:r>
    </w:p>
    <w:p w:rsidR="007D7943" w:rsidRPr="00A3087A" w:rsidRDefault="006E2694">
      <w:pPr>
        <w:spacing w:after="120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Segoe UI Symbol" w:eastAsia="Wingdings 2" w:hAnsi="Segoe UI Symbol" w:cs="Segoe UI Symbol"/>
          <w:sz w:val="32"/>
          <w:szCs w:val="32"/>
        </w:rPr>
        <w:t>⬜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อื่น </w:t>
      </w:r>
      <w:proofErr w:type="gramStart"/>
      <w:r w:rsidRPr="00A3087A">
        <w:rPr>
          <w:rFonts w:ascii="TH SarabunPSK" w:eastAsia="TH SarabunPSK" w:hAnsi="TH SarabunPSK" w:cs="TH SarabunPSK"/>
          <w:sz w:val="32"/>
          <w:szCs w:val="32"/>
          <w:cs/>
        </w:rPr>
        <w:t>ๆ ......................................................................................................................................................</w:t>
      </w:r>
      <w:proofErr w:type="gramEnd"/>
    </w:p>
    <w:p w:rsidR="007D7943" w:rsidRPr="00A3087A" w:rsidRDefault="006E2694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D7943" w:rsidRPr="00A3087A" w:rsidRDefault="006E2694">
      <w:pPr>
        <w:spacing w:before="120" w:after="120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D7943" w:rsidRPr="00A3087A" w:rsidRDefault="006E2694">
      <w:pPr>
        <w:spacing w:before="120" w:after="120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7D7943" w:rsidRPr="00A3087A" w:rsidRDefault="007D7943">
      <w:pPr>
        <w:rPr>
          <w:rFonts w:ascii="TH SarabunPSK" w:eastAsia="TH SarabunPSK" w:hAnsi="TH SarabunPSK" w:cs="TH SarabunPSK"/>
          <w:sz w:val="32"/>
          <w:szCs w:val="32"/>
        </w:rPr>
      </w:pPr>
    </w:p>
    <w:p w:rsidR="007D7943" w:rsidRPr="00A3087A" w:rsidRDefault="007D7943">
      <w:pPr>
        <w:rPr>
          <w:rFonts w:ascii="TH SarabunPSK" w:eastAsia="TH SarabunPSK" w:hAnsi="TH SarabunPSK" w:cs="TH SarabunPSK"/>
          <w:sz w:val="32"/>
          <w:szCs w:val="32"/>
        </w:rPr>
      </w:pPr>
    </w:p>
    <w:p w:rsidR="007D7943" w:rsidRPr="00A3087A" w:rsidRDefault="006E2694">
      <w:pPr>
        <w:spacing w:after="240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                   ลงชื่อ .....................................................................</w:t>
      </w:r>
      <w:r w:rsidR="00445511" w:rsidRPr="00A3087A">
        <w:rPr>
          <w:rFonts w:ascii="TH SarabunPSK" w:eastAsia="TH SarabunPSK" w:hAnsi="TH SarabunPSK" w:cs="TH SarabunPSK"/>
          <w:sz w:val="32"/>
          <w:szCs w:val="32"/>
          <w:cs/>
        </w:rPr>
        <w:t>อาจารย์ที่ปรึกษา</w:t>
      </w:r>
    </w:p>
    <w:p w:rsidR="007D7943" w:rsidRPr="00A3087A" w:rsidRDefault="006E2694">
      <w:pPr>
        <w:spacing w:after="120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</w:rPr>
        <w:tab/>
      </w:r>
      <w:r w:rsidRPr="00A3087A">
        <w:rPr>
          <w:rFonts w:ascii="TH SarabunPSK" w:eastAsia="TH SarabunPSK" w:hAnsi="TH SarabunPSK" w:cs="TH SarabunPSK"/>
          <w:sz w:val="32"/>
          <w:szCs w:val="32"/>
        </w:rPr>
        <w:tab/>
      </w:r>
      <w:r w:rsidRPr="00A3087A">
        <w:rPr>
          <w:rFonts w:ascii="TH SarabunPSK" w:eastAsia="TH SarabunPSK" w:hAnsi="TH SarabunPSK" w:cs="TH SarabunPSK"/>
          <w:sz w:val="32"/>
          <w:szCs w:val="32"/>
        </w:rPr>
        <w:tab/>
      </w:r>
      <w:r w:rsidRPr="00A3087A">
        <w:rPr>
          <w:rFonts w:ascii="TH SarabunPSK" w:eastAsia="TH SarabunPSK" w:hAnsi="TH SarabunPSK" w:cs="TH SarabunPSK"/>
          <w:sz w:val="32"/>
          <w:szCs w:val="32"/>
        </w:rPr>
        <w:tab/>
      </w:r>
      <w:r w:rsidRPr="00A3087A">
        <w:rPr>
          <w:rFonts w:ascii="TH SarabunPSK" w:eastAsia="TH SarabunPSK" w:hAnsi="TH SarabunPSK" w:cs="TH SarabunPSK"/>
          <w:sz w:val="32"/>
          <w:szCs w:val="32"/>
        </w:rPr>
        <w:tab/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         (.........................................................................)  </w:t>
      </w:r>
    </w:p>
    <w:p w:rsidR="002F425A" w:rsidRPr="00A3087A" w:rsidRDefault="002F425A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F425A" w:rsidRPr="00A3087A" w:rsidRDefault="002F425A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F425A" w:rsidRPr="00A3087A" w:rsidRDefault="002F425A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F425A" w:rsidRPr="00A3087A" w:rsidRDefault="002F425A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F425A" w:rsidRPr="00A3087A" w:rsidRDefault="002F425A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F425A" w:rsidRPr="00A3087A" w:rsidRDefault="002F425A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F425A" w:rsidRPr="00A3087A" w:rsidRDefault="002F425A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D7943" w:rsidRPr="00C904C4" w:rsidRDefault="006E2694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904C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 w:rsidRPr="00C904C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Home Room </w:t>
      </w:r>
      <w:r w:rsidRPr="00C904C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193B73"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  <w:r w:rsidR="002F425A" w:rsidRPr="00C904C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/</w:t>
      </w:r>
      <w:r w:rsidRPr="00C904C4">
        <w:rPr>
          <w:rFonts w:ascii="TH SarabunPSK" w:eastAsia="TH SarabunPSK" w:hAnsi="TH SarabunPSK" w:cs="TH SarabunPSK"/>
          <w:b/>
          <w:bCs/>
          <w:sz w:val="32"/>
          <w:szCs w:val="32"/>
        </w:rPr>
        <w:t>25</w:t>
      </w:r>
      <w:r w:rsidR="002F425A" w:rsidRPr="00C904C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60</w:t>
      </w:r>
    </w:p>
    <w:p w:rsidR="007D7943" w:rsidRPr="00A3087A" w:rsidRDefault="006E2694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>วันที่............เดือน...................พ.ศ................ เวลา...................น.</w:t>
      </w:r>
    </w:p>
    <w:p w:rsidR="005C738D" w:rsidRDefault="006E2694" w:rsidP="00AC15B5">
      <w:pPr>
        <w:rPr>
          <w:rFonts w:ascii="TH SarabunPSK" w:eastAsia="TH SarabunPSK" w:hAnsi="TH SarabunPSK" w:cs="TH SarabunPSK"/>
          <w:sz w:val="32"/>
          <w:szCs w:val="32"/>
        </w:rPr>
      </w:pP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จำนวนนักศึกษาทั้งหมด...............คน </w:t>
      </w:r>
      <w:r w:rsidRPr="00A3087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</w:p>
    <w:p w:rsidR="00AC15B5" w:rsidRPr="00A3087A" w:rsidRDefault="00AC15B5" w:rsidP="00AC1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สรุป</w:t>
      </w:r>
      <w:r w:rsidRPr="00A3087A">
        <w:rPr>
          <w:rFonts w:ascii="TH SarabunPSK" w:eastAsia="TH SarabunPSK" w:hAnsi="TH SarabunPSK" w:cs="TH SarabunPSK"/>
          <w:sz w:val="32"/>
          <w:szCs w:val="32"/>
          <w:cs/>
        </w:rPr>
        <w:t>จำนวนนักศึกษาที่เข้าร่วมโครงการ........... คน</w:t>
      </w:r>
    </w:p>
    <w:p w:rsidR="007D7943" w:rsidRPr="005C738D" w:rsidRDefault="007D7943">
      <w:pPr>
        <w:ind w:firstLine="1412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794"/>
        <w:gridCol w:w="3725"/>
        <w:gridCol w:w="2346"/>
      </w:tblGrid>
      <w:tr w:rsidR="00A3087A" w:rsidRPr="00A3087A" w:rsidTr="00193B73">
        <w:trPr>
          <w:trHeight w:val="444"/>
        </w:trPr>
        <w:tc>
          <w:tcPr>
            <w:tcW w:w="151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94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372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46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(นักศึกษา)</w:t>
            </w:r>
          </w:p>
        </w:tc>
      </w:tr>
      <w:tr w:rsidR="00A3087A" w:rsidRPr="00A3087A" w:rsidTr="00193B73">
        <w:trPr>
          <w:trHeight w:val="444"/>
        </w:trPr>
        <w:tc>
          <w:tcPr>
            <w:tcW w:w="151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87A" w:rsidRPr="00A3087A" w:rsidTr="00193B73">
        <w:trPr>
          <w:trHeight w:val="444"/>
        </w:trPr>
        <w:tc>
          <w:tcPr>
            <w:tcW w:w="151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87A" w:rsidRPr="00A3087A" w:rsidTr="00193B73">
        <w:trPr>
          <w:trHeight w:val="444"/>
        </w:trPr>
        <w:tc>
          <w:tcPr>
            <w:tcW w:w="151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87A" w:rsidRPr="00A3087A" w:rsidTr="00193B73">
        <w:trPr>
          <w:trHeight w:val="444"/>
        </w:trPr>
        <w:tc>
          <w:tcPr>
            <w:tcW w:w="151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87A" w:rsidRPr="00A3087A" w:rsidTr="00193B73">
        <w:trPr>
          <w:trHeight w:val="444"/>
        </w:trPr>
        <w:tc>
          <w:tcPr>
            <w:tcW w:w="151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87A" w:rsidRPr="00A3087A" w:rsidTr="00193B73">
        <w:trPr>
          <w:trHeight w:val="444"/>
        </w:trPr>
        <w:tc>
          <w:tcPr>
            <w:tcW w:w="151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A3087A" w:rsidRPr="00A3087A" w:rsidRDefault="00A30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70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70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B73" w:rsidRPr="00A3087A" w:rsidTr="00193B73">
        <w:trPr>
          <w:trHeight w:val="444"/>
        </w:trPr>
        <w:tc>
          <w:tcPr>
            <w:tcW w:w="151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6" w:type="dxa"/>
          </w:tcPr>
          <w:p w:rsidR="00193B73" w:rsidRPr="00A3087A" w:rsidRDefault="00193B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087A" w:rsidRDefault="00A3087A" w:rsidP="00AC15B5">
      <w:pPr>
        <w:rPr>
          <w:rFonts w:ascii="TH SarabunPSK" w:hAnsi="TH SarabunPSK" w:cs="TH SarabunPSK"/>
          <w:sz w:val="32"/>
          <w:szCs w:val="32"/>
        </w:rPr>
      </w:pPr>
    </w:p>
    <w:sectPr w:rsidR="00A3087A">
      <w:headerReference w:type="even" r:id="rId6"/>
      <w:headerReference w:type="default" r:id="rId7"/>
      <w:pgSz w:w="11906" w:h="16838"/>
      <w:pgMar w:top="851" w:right="566" w:bottom="0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65" w:rsidRDefault="00C12365">
      <w:r>
        <w:separator/>
      </w:r>
    </w:p>
  </w:endnote>
  <w:endnote w:type="continuationSeparator" w:id="0">
    <w:p w:rsidR="00C12365" w:rsidRDefault="00C1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65" w:rsidRDefault="00C12365">
      <w:r>
        <w:separator/>
      </w:r>
    </w:p>
  </w:footnote>
  <w:footnote w:type="continuationSeparator" w:id="0">
    <w:p w:rsidR="00C12365" w:rsidRDefault="00C1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43" w:rsidRDefault="006E2694">
    <w:pPr>
      <w:tabs>
        <w:tab w:val="center" w:pos="4153"/>
        <w:tab w:val="right" w:pos="8306"/>
      </w:tabs>
      <w:spacing w:before="1418"/>
      <w:jc w:val="center"/>
    </w:pPr>
    <w:r>
      <w:fldChar w:fldCharType="begin"/>
    </w:r>
    <w:r>
      <w:instrText>PAGE</w:instrText>
    </w:r>
    <w:r>
      <w:fldChar w:fldCharType="end"/>
    </w:r>
  </w:p>
  <w:p w:rsidR="007D7943" w:rsidRDefault="007D7943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43" w:rsidRDefault="006E2694">
    <w:pPr>
      <w:tabs>
        <w:tab w:val="center" w:pos="4153"/>
        <w:tab w:val="right" w:pos="8306"/>
      </w:tabs>
      <w:spacing w:before="1418"/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  <w:cs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5C738D"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  <w:cs/>
      </w:rPr>
      <w:t xml:space="preserve"> -</w:t>
    </w:r>
  </w:p>
  <w:p w:rsidR="007D7943" w:rsidRDefault="007D7943">
    <w:pPr>
      <w:tabs>
        <w:tab w:val="center" w:pos="4153"/>
        <w:tab w:val="right" w:pos="8306"/>
      </w:tabs>
      <w:rPr>
        <w:rFonts w:ascii="TH SarabunPSK" w:eastAsia="TH SarabunPSK" w:hAnsi="TH SarabunPSK" w:cs="TH SarabunPSK"/>
        <w:sz w:val="32"/>
        <w:szCs w:val="32"/>
      </w:rPr>
    </w:pPr>
  </w:p>
  <w:p w:rsidR="007D7943" w:rsidRDefault="007D7943">
    <w:pPr>
      <w:tabs>
        <w:tab w:val="center" w:pos="4153"/>
        <w:tab w:val="right" w:pos="8306"/>
      </w:tabs>
      <w:rPr>
        <w:rFonts w:ascii="TH SarabunPSK" w:eastAsia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43"/>
    <w:rsid w:val="00193B73"/>
    <w:rsid w:val="0021580D"/>
    <w:rsid w:val="002F425A"/>
    <w:rsid w:val="00445511"/>
    <w:rsid w:val="00486382"/>
    <w:rsid w:val="005C738D"/>
    <w:rsid w:val="006E2694"/>
    <w:rsid w:val="00784B14"/>
    <w:rsid w:val="007D7943"/>
    <w:rsid w:val="00A3087A"/>
    <w:rsid w:val="00AC15B5"/>
    <w:rsid w:val="00AF599A"/>
    <w:rsid w:val="00C12365"/>
    <w:rsid w:val="00C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F3E4"/>
  <w15:docId w15:val="{B8996096-73E9-43F8-8A7A-66EB015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3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Voranuch</dc:creator>
  <cp:lastModifiedBy>Voranuch</cp:lastModifiedBy>
  <cp:revision>2</cp:revision>
  <dcterms:created xsi:type="dcterms:W3CDTF">2018-03-16T07:36:00Z</dcterms:created>
  <dcterms:modified xsi:type="dcterms:W3CDTF">2018-03-16T07:36:00Z</dcterms:modified>
</cp:coreProperties>
</file>