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C82F" w14:textId="47321E8E" w:rsidR="00BE2676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21079028"/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ตำแหน่งต่าง</w:t>
      </w:r>
      <w:r w:rsidR="00173A3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ๆ</w:t>
      </w:r>
      <w:r w:rsidR="00B342A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360DCF">
        <w:rPr>
          <w:rFonts w:ascii="TH SarabunPSK" w:hAnsi="TH SarabunPSK" w:cs="TH SarabunPSK"/>
          <w:b/>
          <w:bCs/>
          <w:sz w:val="36"/>
          <w:szCs w:val="36"/>
          <w:cs/>
        </w:rPr>
        <w:t>ในแบบฟอร์ม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173A3F" w14:paraId="4343375A" w14:textId="77777777" w:rsidTr="00EC59E6">
        <w:tc>
          <w:tcPr>
            <w:tcW w:w="4786" w:type="dxa"/>
          </w:tcPr>
          <w:p w14:paraId="41056F9E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ประธานคณะกรรมการประจำวิทยาลัยการคอมพิวเตอร์</w:t>
            </w:r>
          </w:p>
        </w:tc>
        <w:tc>
          <w:tcPr>
            <w:tcW w:w="4456" w:type="dxa"/>
          </w:tcPr>
          <w:p w14:paraId="0897D140" w14:textId="47E94441" w:rsidR="00BE2676" w:rsidRPr="00173A3F" w:rsidRDefault="009074A7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ผู้ช่วยศาสตราจารย์ ดร.อซีส นันทอมรพงศ์</w:t>
            </w:r>
          </w:p>
        </w:tc>
      </w:tr>
      <w:tr w:rsidR="00BE2676" w:rsidRPr="00173A3F" w14:paraId="3FD71138" w14:textId="77777777" w:rsidTr="00EC59E6">
        <w:tc>
          <w:tcPr>
            <w:tcW w:w="4786" w:type="dxa"/>
          </w:tcPr>
          <w:p w14:paraId="04AF4CE5" w14:textId="036FE204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รองคณบดีฝ่ายวิ</w:t>
            </w:r>
            <w:r w:rsidR="00173A3F"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ชาการ</w:t>
            </w:r>
          </w:p>
        </w:tc>
        <w:tc>
          <w:tcPr>
            <w:tcW w:w="4456" w:type="dxa"/>
          </w:tcPr>
          <w:p w14:paraId="54258E75" w14:textId="0DF068DF" w:rsidR="00BE2676" w:rsidRPr="00173A3F" w:rsidRDefault="00173A3F" w:rsidP="00173A3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ดร.อดิศักดิ์ อินทนา</w:t>
            </w:r>
          </w:p>
        </w:tc>
      </w:tr>
      <w:tr w:rsidR="00BE2676" w:rsidRPr="00173A3F" w14:paraId="1EE4D8A4" w14:textId="77777777" w:rsidTr="00EC59E6">
        <w:tc>
          <w:tcPr>
            <w:tcW w:w="4786" w:type="dxa"/>
          </w:tcPr>
          <w:p w14:paraId="38BC6EB5" w14:textId="77777777" w:rsidR="00BE2676" w:rsidRPr="00173A3F" w:rsidRDefault="00BE2676" w:rsidP="00EC59E6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ประธานคณะกรรมการบริหารหลักสูตร</w:t>
            </w:r>
            <w:r w:rsidR="00EC59E6"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ฯ</w:t>
            </w: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</w:p>
        </w:tc>
        <w:tc>
          <w:tcPr>
            <w:tcW w:w="4456" w:type="dxa"/>
          </w:tcPr>
          <w:p w14:paraId="2FEFD5AB" w14:textId="19B22D3D" w:rsidR="00BE2676" w:rsidRPr="00173A3F" w:rsidRDefault="001127B3" w:rsidP="001127B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ดร.ฐิตินันท์ เกลี้ยงสุวรรณ</w:t>
            </w:r>
          </w:p>
        </w:tc>
      </w:tr>
      <w:tr w:rsidR="00BE2676" w:rsidRPr="00173A3F" w14:paraId="5639FC1E" w14:textId="77777777" w:rsidTr="00EC59E6">
        <w:tc>
          <w:tcPr>
            <w:tcW w:w="4786" w:type="dxa"/>
          </w:tcPr>
          <w:p w14:paraId="4C57C50C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เจ้าหน้าที่บัณฑิตศึกษา</w:t>
            </w:r>
          </w:p>
        </w:tc>
        <w:tc>
          <w:tcPr>
            <w:tcW w:w="4456" w:type="dxa"/>
          </w:tcPr>
          <w:p w14:paraId="5E2F4369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นางสาวฐิติมา วศินพัฒนวิศิษฎ์</w:t>
            </w:r>
          </w:p>
        </w:tc>
      </w:tr>
      <w:tr w:rsidR="00BE2676" w:rsidRPr="00173A3F" w14:paraId="045F057C" w14:textId="77777777" w:rsidTr="00EC59E6">
        <w:tc>
          <w:tcPr>
            <w:tcW w:w="4786" w:type="dxa"/>
          </w:tcPr>
          <w:p w14:paraId="0989F719" w14:textId="77777777" w:rsidR="00BE2676" w:rsidRPr="00173A3F" w:rsidRDefault="00BE2676" w:rsidP="003E5297">
            <w:pPr>
              <w:pStyle w:val="ListParagraph"/>
              <w:numPr>
                <w:ilvl w:val="0"/>
                <w:numId w:val="3"/>
              </w:num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cs/>
              </w:rPr>
              <w:t>คณบดีบัณฑิตวิทยาลัย</w:t>
            </w:r>
          </w:p>
        </w:tc>
        <w:tc>
          <w:tcPr>
            <w:tcW w:w="4456" w:type="dxa"/>
          </w:tcPr>
          <w:p w14:paraId="0CD938A7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FFFFF"/>
                <w:cs/>
              </w:rPr>
              <w:t>ศาสตราจารย์ ดร.ดำรงศักดิ์ ฟ้ารุ่งสาง</w:t>
            </w:r>
          </w:p>
        </w:tc>
      </w:tr>
    </w:tbl>
    <w:p w14:paraId="4C621CF8" w14:textId="77777777" w:rsidR="00BE2676" w:rsidRPr="00173A3F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6AFE3566" w14:textId="77777777" w:rsidR="00BE2676" w:rsidRPr="00173A3F" w:rsidRDefault="00BE2676" w:rsidP="00BE2676">
      <w:pPr>
        <w:pBdr>
          <w:bottom w:val="single" w:sz="6" w:space="1" w:color="auto"/>
        </w:pBdr>
        <w:jc w:val="thaiDistribute"/>
        <w:rPr>
          <w:rFonts w:ascii="TH SarabunPSK" w:hAnsi="TH SarabunPSK" w:cs="TH SarabunPSK"/>
          <w:sz w:val="36"/>
          <w:szCs w:val="36"/>
        </w:rPr>
      </w:pPr>
    </w:p>
    <w:p w14:paraId="27F18C31" w14:textId="77777777" w:rsidR="00596648" w:rsidRDefault="00596648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5538C0E" w14:textId="6B153726" w:rsidR="00BE2676" w:rsidRPr="00173A3F" w:rsidRDefault="00BE2676" w:rsidP="00BE267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3A3F">
        <w:rPr>
          <w:rFonts w:ascii="TH SarabunPSK" w:hAnsi="TH SarabunPSK" w:cs="TH SarabunPSK"/>
          <w:b/>
          <w:bCs/>
          <w:sz w:val="36"/>
          <w:szCs w:val="36"/>
        </w:rPr>
        <w:t>Position in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BE2676" w:rsidRPr="00173A3F" w14:paraId="6EA66DA5" w14:textId="77777777" w:rsidTr="00EC59E6">
        <w:tc>
          <w:tcPr>
            <w:tcW w:w="4786" w:type="dxa"/>
          </w:tcPr>
          <w:p w14:paraId="6130D49E" w14:textId="77777777" w:rsidR="00BE2676" w:rsidRPr="00173A3F" w:rsidRDefault="00BE2676" w:rsidP="00FB404E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Chairman of the </w:t>
            </w:r>
            <w:r w:rsidR="00FB404E" w:rsidRPr="00173A3F">
              <w:rPr>
                <w:rFonts w:ascii="TH SarabunPSK" w:hAnsi="TH SarabunPSK" w:cs="TH SarabunPSK"/>
                <w:sz w:val="36"/>
                <w:szCs w:val="36"/>
              </w:rPr>
              <w:t xml:space="preserve">College </w:t>
            </w:r>
            <w:r w:rsidRPr="00173A3F">
              <w:rPr>
                <w:rFonts w:ascii="TH SarabunPSK" w:hAnsi="TH SarabunPSK" w:cs="TH SarabunPSK"/>
                <w:sz w:val="36"/>
                <w:szCs w:val="36"/>
              </w:rPr>
              <w:t>Committee</w:t>
            </w:r>
          </w:p>
        </w:tc>
        <w:tc>
          <w:tcPr>
            <w:tcW w:w="4456" w:type="dxa"/>
          </w:tcPr>
          <w:p w14:paraId="2959A1F1" w14:textId="4C93BC89" w:rsidR="00BE2676" w:rsidRPr="00173A3F" w:rsidRDefault="009074A7" w:rsidP="003E5297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Assistant Professor Dr. </w:t>
            </w:r>
            <w:r w:rsidRPr="00173A3F">
              <w:rPr>
                <w:rStyle w:val="zmsearchresult"/>
                <w:rFonts w:ascii="TH SarabunPSK" w:hAnsi="TH SarabunPSK" w:cs="TH SarabunPSK"/>
                <w:sz w:val="36"/>
                <w:szCs w:val="36"/>
              </w:rPr>
              <w:t>Aziz</w:t>
            </w: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Pr="00173A3F">
              <w:rPr>
                <w:rFonts w:ascii="TH SarabunPSK" w:hAnsi="TH SarabunPSK" w:cs="TH SarabunPSK"/>
                <w:sz w:val="36"/>
                <w:szCs w:val="36"/>
              </w:rPr>
              <w:t>Nanthaamornphong</w:t>
            </w:r>
            <w:proofErr w:type="spellEnd"/>
          </w:p>
        </w:tc>
      </w:tr>
      <w:tr w:rsidR="00BE2676" w:rsidRPr="00173A3F" w14:paraId="7FF36F4E" w14:textId="77777777" w:rsidTr="00EC59E6">
        <w:tc>
          <w:tcPr>
            <w:tcW w:w="4786" w:type="dxa"/>
          </w:tcPr>
          <w:p w14:paraId="01C93DA5" w14:textId="617ED40F" w:rsidR="00BE2676" w:rsidRPr="00173A3F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Associate Dean for </w:t>
            </w:r>
            <w:r w:rsidR="00173A3F" w:rsidRPr="00173A3F">
              <w:rPr>
                <w:rFonts w:ascii="TH SarabunPSK" w:hAnsi="TH SarabunPSK" w:cs="TH SarabunPSK"/>
                <w:sz w:val="36"/>
                <w:szCs w:val="36"/>
              </w:rPr>
              <w:t>Academic Affairs</w:t>
            </w:r>
          </w:p>
        </w:tc>
        <w:tc>
          <w:tcPr>
            <w:tcW w:w="4456" w:type="dxa"/>
          </w:tcPr>
          <w:p w14:paraId="204E893B" w14:textId="71F5EF9C" w:rsidR="00BE2676" w:rsidRPr="00173A3F" w:rsidRDefault="00173A3F" w:rsidP="00173A3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 xml:space="preserve">Dr. Adisak </w:t>
            </w:r>
            <w:proofErr w:type="spellStart"/>
            <w:r w:rsidRPr="00173A3F">
              <w:rPr>
                <w:rFonts w:ascii="TH SarabunPSK" w:hAnsi="TH SarabunPSK" w:cs="TH SarabunPSK"/>
                <w:sz w:val="36"/>
                <w:szCs w:val="36"/>
              </w:rPr>
              <w:t>Intana</w:t>
            </w:r>
            <w:proofErr w:type="spellEnd"/>
          </w:p>
        </w:tc>
      </w:tr>
      <w:tr w:rsidR="00BE2676" w:rsidRPr="00173A3F" w14:paraId="59BF148B" w14:textId="77777777" w:rsidTr="00EC59E6">
        <w:tc>
          <w:tcPr>
            <w:tcW w:w="4786" w:type="dxa"/>
          </w:tcPr>
          <w:p w14:paraId="3901F022" w14:textId="77777777" w:rsidR="00BE2676" w:rsidRPr="00173A3F" w:rsidRDefault="00BE2676" w:rsidP="00EC59E6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Chairman of the Program Committee</w:t>
            </w:r>
          </w:p>
        </w:tc>
        <w:tc>
          <w:tcPr>
            <w:tcW w:w="4456" w:type="dxa"/>
          </w:tcPr>
          <w:p w14:paraId="1A66184D" w14:textId="10926AC7" w:rsidR="00BE2676" w:rsidRPr="00173A3F" w:rsidRDefault="001F1118" w:rsidP="009C4A85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Dr.</w:t>
            </w:r>
            <w:r w:rsidR="001127B3" w:rsidRPr="00173A3F">
              <w:rPr>
                <w:rFonts w:ascii="TH SarabunPSK" w:hAnsi="TH SarabunPSK" w:cs="TH SarabunPSK"/>
                <w:sz w:val="36"/>
                <w:szCs w:val="36"/>
              </w:rPr>
              <w:t xml:space="preserve"> Thitinan </w:t>
            </w:r>
            <w:proofErr w:type="spellStart"/>
            <w:r w:rsidR="001127B3" w:rsidRPr="00173A3F">
              <w:rPr>
                <w:rFonts w:ascii="TH SarabunPSK" w:hAnsi="TH SarabunPSK" w:cs="TH SarabunPSK"/>
                <w:sz w:val="36"/>
                <w:szCs w:val="36"/>
              </w:rPr>
              <w:t>Kliangsuwan</w:t>
            </w:r>
            <w:proofErr w:type="spellEnd"/>
          </w:p>
        </w:tc>
      </w:tr>
      <w:tr w:rsidR="00BE2676" w:rsidRPr="00173A3F" w14:paraId="5128E2FE" w14:textId="77777777" w:rsidTr="00EC59E6">
        <w:tc>
          <w:tcPr>
            <w:tcW w:w="4786" w:type="dxa"/>
          </w:tcPr>
          <w:p w14:paraId="1283F8C8" w14:textId="77777777" w:rsidR="00BE2676" w:rsidRPr="00173A3F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sz w:val="36"/>
                <w:szCs w:val="36"/>
              </w:rPr>
            </w:pPr>
            <w:r w:rsidRPr="00173A3F">
              <w:rPr>
                <w:rFonts w:ascii="TH SarabunPSK" w:hAnsi="TH SarabunPSK" w:cs="TH SarabunPSK"/>
                <w:sz w:val="36"/>
                <w:szCs w:val="36"/>
              </w:rPr>
              <w:t>Graduate Officer</w:t>
            </w:r>
          </w:p>
        </w:tc>
        <w:tc>
          <w:tcPr>
            <w:tcW w:w="4456" w:type="dxa"/>
          </w:tcPr>
          <w:p w14:paraId="6BEBD3CA" w14:textId="77777777" w:rsidR="00BE2676" w:rsidRPr="00173A3F" w:rsidRDefault="00BE2676" w:rsidP="003E5297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proofErr w:type="spellStart"/>
            <w:proofErr w:type="gramStart"/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Ms.Titima</w:t>
            </w:r>
            <w:proofErr w:type="spellEnd"/>
            <w:proofErr w:type="gramEnd"/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 xml:space="preserve"> </w:t>
            </w:r>
            <w:proofErr w:type="spellStart"/>
            <w:r w:rsidRPr="00173A3F">
              <w:rPr>
                <w:rFonts w:ascii="TH SarabunPSK" w:hAnsi="TH SarabunPSK" w:cs="TH SarabunPSK"/>
                <w:sz w:val="36"/>
                <w:szCs w:val="36"/>
                <w:shd w:val="clear" w:color="auto" w:fill="FAFAFA"/>
              </w:rPr>
              <w:t>Vasinpattanavisit</w:t>
            </w:r>
            <w:proofErr w:type="spellEnd"/>
          </w:p>
        </w:tc>
      </w:tr>
      <w:tr w:rsidR="00BE2676" w:rsidRPr="00AA38C7" w14:paraId="348F5A78" w14:textId="77777777" w:rsidTr="00EC59E6">
        <w:tc>
          <w:tcPr>
            <w:tcW w:w="4786" w:type="dxa"/>
          </w:tcPr>
          <w:p w14:paraId="289918CB" w14:textId="77777777" w:rsidR="00BE2676" w:rsidRPr="00AA38C7" w:rsidRDefault="00BE2676" w:rsidP="003E5297">
            <w:pPr>
              <w:pStyle w:val="ListParagraph"/>
              <w:numPr>
                <w:ilvl w:val="0"/>
                <w:numId w:val="4"/>
              </w:num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Dean of the Graduate School</w:t>
            </w:r>
          </w:p>
        </w:tc>
        <w:tc>
          <w:tcPr>
            <w:tcW w:w="4456" w:type="dxa"/>
          </w:tcPr>
          <w:p w14:paraId="1458FA84" w14:textId="77777777" w:rsidR="00BE2676" w:rsidRPr="00BE59ED" w:rsidRDefault="00E23498" w:rsidP="003E5297">
            <w:pPr>
              <w:jc w:val="thaiDistribute"/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</w:pPr>
            <w:r w:rsidRPr="00AA38C7">
              <w:rPr>
                <w:rFonts w:ascii="TH SarabunPSK" w:hAnsi="TH SarabunPSK" w:cs="TH SarabunPSK"/>
                <w:sz w:val="36"/>
                <w:szCs w:val="36"/>
              </w:rPr>
              <w:t>Professor</w:t>
            </w:r>
            <w:r w:rsidR="00BE2676"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 xml:space="preserve"> </w:t>
            </w:r>
            <w:proofErr w:type="spellStart"/>
            <w:r w:rsidR="00BE2676" w:rsidRPr="00AA38C7">
              <w:rPr>
                <w:rStyle w:val="radius10"/>
                <w:rFonts w:ascii="TH SarabunPSK" w:hAnsi="TH SarabunPSK" w:cs="TH SarabunPSK"/>
                <w:sz w:val="36"/>
                <w:szCs w:val="36"/>
              </w:rPr>
              <w:t>Dr.</w:t>
            </w:r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Damrongsak</w:t>
            </w:r>
            <w:proofErr w:type="spellEnd"/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 xml:space="preserve"> </w:t>
            </w:r>
            <w:proofErr w:type="spellStart"/>
            <w:r w:rsidR="00BE2676" w:rsidRPr="00AA38C7">
              <w:rPr>
                <w:rFonts w:ascii="TH SarabunPSK" w:hAnsi="TH SarabunPSK" w:cs="TH SarabunPSK"/>
                <w:sz w:val="36"/>
                <w:szCs w:val="36"/>
                <w:shd w:val="clear" w:color="auto" w:fill="FFFFFF"/>
              </w:rPr>
              <w:t>Faroongsarng</w:t>
            </w:r>
            <w:proofErr w:type="spellEnd"/>
          </w:p>
        </w:tc>
      </w:tr>
    </w:tbl>
    <w:p w14:paraId="7A8E7020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45708737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0900321C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p w14:paraId="756F4F73" w14:textId="77777777" w:rsidR="00BE2676" w:rsidRDefault="00BE2676" w:rsidP="00BE2676">
      <w:pPr>
        <w:rPr>
          <w:rFonts w:ascii="TH SarabunPSK" w:hAnsi="TH SarabunPSK" w:cs="TH SarabunPSK"/>
          <w:sz w:val="36"/>
          <w:szCs w:val="36"/>
        </w:rPr>
      </w:pPr>
    </w:p>
    <w:bookmarkEnd w:id="0"/>
    <w:p w14:paraId="4A47E311" w14:textId="77777777" w:rsidR="00D55AF9" w:rsidRPr="00BE2676" w:rsidRDefault="00D55AF9" w:rsidP="00BE2676">
      <w:pPr>
        <w:rPr>
          <w:szCs w:val="36"/>
        </w:rPr>
      </w:pPr>
    </w:p>
    <w:sectPr w:rsidR="00D55AF9" w:rsidRPr="00BE2676" w:rsidSect="000E49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E3DB4"/>
    <w:multiLevelType w:val="hybridMultilevel"/>
    <w:tmpl w:val="F7946DB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A657E8"/>
    <w:multiLevelType w:val="hybridMultilevel"/>
    <w:tmpl w:val="4628E85A"/>
    <w:lvl w:ilvl="0" w:tplc="850A479E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B3554"/>
    <w:multiLevelType w:val="hybridMultilevel"/>
    <w:tmpl w:val="715AE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2E7713"/>
    <w:multiLevelType w:val="hybridMultilevel"/>
    <w:tmpl w:val="01428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AAF"/>
    <w:rsid w:val="00035E82"/>
    <w:rsid w:val="00084511"/>
    <w:rsid w:val="000D1F58"/>
    <w:rsid w:val="000E4930"/>
    <w:rsid w:val="0011083F"/>
    <w:rsid w:val="001127B3"/>
    <w:rsid w:val="00130950"/>
    <w:rsid w:val="00173A3F"/>
    <w:rsid w:val="001757A1"/>
    <w:rsid w:val="00194945"/>
    <w:rsid w:val="001F1118"/>
    <w:rsid w:val="00205DBF"/>
    <w:rsid w:val="00243233"/>
    <w:rsid w:val="0026057C"/>
    <w:rsid w:val="002C4BE3"/>
    <w:rsid w:val="002D6AAF"/>
    <w:rsid w:val="00360DCF"/>
    <w:rsid w:val="003B1F61"/>
    <w:rsid w:val="003B2DBB"/>
    <w:rsid w:val="003D71D7"/>
    <w:rsid w:val="0041060E"/>
    <w:rsid w:val="00461A1A"/>
    <w:rsid w:val="00490CC7"/>
    <w:rsid w:val="00501AC0"/>
    <w:rsid w:val="005032D1"/>
    <w:rsid w:val="005809FA"/>
    <w:rsid w:val="00596648"/>
    <w:rsid w:val="005B3427"/>
    <w:rsid w:val="005C191A"/>
    <w:rsid w:val="005E669F"/>
    <w:rsid w:val="00761A59"/>
    <w:rsid w:val="00773EAC"/>
    <w:rsid w:val="007B01A4"/>
    <w:rsid w:val="007B075F"/>
    <w:rsid w:val="008666C8"/>
    <w:rsid w:val="0089348D"/>
    <w:rsid w:val="008B6BBC"/>
    <w:rsid w:val="008F4E23"/>
    <w:rsid w:val="008F7712"/>
    <w:rsid w:val="00905954"/>
    <w:rsid w:val="009074A7"/>
    <w:rsid w:val="00926988"/>
    <w:rsid w:val="009C4A85"/>
    <w:rsid w:val="009D6CA9"/>
    <w:rsid w:val="00A00FC3"/>
    <w:rsid w:val="00A13344"/>
    <w:rsid w:val="00AA0001"/>
    <w:rsid w:val="00AA00FE"/>
    <w:rsid w:val="00B2049D"/>
    <w:rsid w:val="00B342A5"/>
    <w:rsid w:val="00B52328"/>
    <w:rsid w:val="00BA77B2"/>
    <w:rsid w:val="00BB551D"/>
    <w:rsid w:val="00BE2676"/>
    <w:rsid w:val="00BE59ED"/>
    <w:rsid w:val="00C3415B"/>
    <w:rsid w:val="00CB2EBE"/>
    <w:rsid w:val="00CF4902"/>
    <w:rsid w:val="00D0771D"/>
    <w:rsid w:val="00D55AF9"/>
    <w:rsid w:val="00D60F7A"/>
    <w:rsid w:val="00D868CA"/>
    <w:rsid w:val="00D91600"/>
    <w:rsid w:val="00DA321A"/>
    <w:rsid w:val="00DD653F"/>
    <w:rsid w:val="00E04F4C"/>
    <w:rsid w:val="00E23498"/>
    <w:rsid w:val="00E41B6C"/>
    <w:rsid w:val="00E9286D"/>
    <w:rsid w:val="00EA4626"/>
    <w:rsid w:val="00EA5F80"/>
    <w:rsid w:val="00EB4CC6"/>
    <w:rsid w:val="00EC59E6"/>
    <w:rsid w:val="00F55BEE"/>
    <w:rsid w:val="00F62D86"/>
    <w:rsid w:val="00F65509"/>
    <w:rsid w:val="00F75600"/>
    <w:rsid w:val="00F92B68"/>
    <w:rsid w:val="00FB404E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7BA54"/>
  <w15:docId w15:val="{8D349AEB-293A-4B5F-8BAC-017129AB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AF"/>
    <w:pPr>
      <w:ind w:left="720"/>
      <w:contextualSpacing/>
    </w:pPr>
  </w:style>
  <w:style w:type="character" w:customStyle="1" w:styleId="zmsearchresult">
    <w:name w:val="zmsearchresult"/>
    <w:basedOn w:val="DefaultParagraphFont"/>
    <w:rsid w:val="00084511"/>
  </w:style>
  <w:style w:type="character" w:customStyle="1" w:styleId="radius10">
    <w:name w:val="radius10"/>
    <w:basedOn w:val="DefaultParagraphFont"/>
    <w:rsid w:val="00E41B6C"/>
  </w:style>
  <w:style w:type="table" w:styleId="TableGrid">
    <w:name w:val="Table Grid"/>
    <w:basedOn w:val="TableNormal"/>
    <w:uiPriority w:val="59"/>
    <w:rsid w:val="008F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Shompu</dc:creator>
  <cp:lastModifiedBy>TITIMA VASINPATTANAVISIT</cp:lastModifiedBy>
  <cp:revision>56</cp:revision>
  <cp:lastPrinted>2018-06-01T06:32:00Z</cp:lastPrinted>
  <dcterms:created xsi:type="dcterms:W3CDTF">2013-06-12T09:22:00Z</dcterms:created>
  <dcterms:modified xsi:type="dcterms:W3CDTF">2021-10-08T04:55:00Z</dcterms:modified>
</cp:coreProperties>
</file>